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72B7" w:rsidRPr="008472B7" w:rsidRDefault="008472B7" w:rsidP="008472B7">
      <w:pPr>
        <w:rPr>
          <w:color w:val="auto"/>
        </w:rPr>
      </w:pPr>
      <w:r w:rsidRPr="008472B7">
        <w:rPr>
          <w:color w:val="auto"/>
        </w:rPr>
        <w:t>Коттеджное строительство:</w:t>
      </w:r>
    </w:p>
    <w:p w:rsidR="00D95B61" w:rsidRDefault="008472B7" w:rsidP="00D95B61">
      <w:r>
        <w:t xml:space="preserve">Одним из успешных направлений деятельности нашей компании является строительство частных домов, коттеджей, а также благоустройство территории частных домовладений. </w:t>
      </w:r>
    </w:p>
    <w:p w:rsidR="00D95B61" w:rsidRDefault="00D95B61" w:rsidP="00D95B61">
      <w:r w:rsidRPr="00533BF4">
        <w:rPr>
          <w:color w:val="auto"/>
        </w:rPr>
        <w:t xml:space="preserve">Наша компания занимается малоэтажным </w:t>
      </w:r>
      <w:r w:rsidRPr="00533BF4">
        <w:rPr>
          <w:color w:val="auto"/>
        </w:rPr>
        <w:t>строительством с</w:t>
      </w:r>
      <w:r w:rsidRPr="00533BF4">
        <w:rPr>
          <w:color w:val="auto"/>
        </w:rPr>
        <w:t xml:space="preserve"> 2008 года. За это время мы накопили </w:t>
      </w:r>
      <w:r w:rsidRPr="00911BC3">
        <w:rPr>
          <w:color w:val="auto"/>
        </w:rPr>
        <w:t xml:space="preserve">значительный опыт по строительству </w:t>
      </w:r>
      <w:r>
        <w:t xml:space="preserve">коттеджей самых различных видов. Специалисты нашей компании выполнят весь комплекс работ любого уровня сложности по возведению коттеджа из кирпича, </w:t>
      </w:r>
      <w:proofErr w:type="spellStart"/>
      <w:r>
        <w:t>газосиликата</w:t>
      </w:r>
      <w:proofErr w:type="spellEnd"/>
      <w:r>
        <w:t xml:space="preserve"> или </w:t>
      </w:r>
      <w:proofErr w:type="spellStart"/>
      <w:r>
        <w:t>керамоблока</w:t>
      </w:r>
      <w:proofErr w:type="spellEnd"/>
      <w:r w:rsidRPr="00533BF4">
        <w:rPr>
          <w:color w:val="auto"/>
        </w:rPr>
        <w:t xml:space="preserve">, а также по каркасной технологии </w:t>
      </w:r>
      <w:r>
        <w:t xml:space="preserve">в полном соответствии с проектом и строго в указанные сроки. </w:t>
      </w:r>
    </w:p>
    <w:p w:rsidR="00D95B61" w:rsidRDefault="008472B7" w:rsidP="00D95B61">
      <w:r>
        <w:t>Индивидуальный подход к пожеланиям и идеям Заказчика помогают нашим специалистам воплотить мечты наших клиентов и достичь наилучших результатов в строительстве.</w:t>
      </w:r>
      <w:r w:rsidR="00D95B61" w:rsidRPr="00D95B61">
        <w:t xml:space="preserve"> </w:t>
      </w:r>
    </w:p>
    <w:p w:rsidR="00D95B61" w:rsidRDefault="00D95B61" w:rsidP="00D95B61">
      <w:r>
        <w:t>В своей работе мы</w:t>
      </w:r>
      <w:r w:rsidRPr="00B83D1E">
        <w:t xml:space="preserve"> руководству</w:t>
      </w:r>
      <w:r>
        <w:t>емся</w:t>
      </w:r>
      <w:r w:rsidRPr="00B83D1E">
        <w:t xml:space="preserve"> простыми и понятными принципами добропорядочности, помогая и делая все возможное для того, чтобы ваш загородный дом был максимально комфортным для проживания и радовал вас</w:t>
      </w:r>
      <w:r>
        <w:t>.</w:t>
      </w:r>
    </w:p>
    <w:p w:rsidR="008472B7" w:rsidRDefault="008472B7" w:rsidP="008472B7"/>
    <w:p w:rsidR="008472B7" w:rsidRDefault="008472B7" w:rsidP="008472B7">
      <w:r w:rsidRPr="002D043F">
        <w:rPr>
          <w:noProof/>
          <w:lang w:eastAsia="ru-RU"/>
        </w:rPr>
        <w:drawing>
          <wp:inline distT="0" distB="0" distL="0" distR="0" wp14:anchorId="3FD6E5E7" wp14:editId="323EA0AA">
            <wp:extent cx="5940425" cy="4455160"/>
            <wp:effectExtent l="0" t="0" r="3175" b="2540"/>
            <wp:docPr id="18" name="Рисунок 18" descr="C:\Users\user\Desktop\Инстаграм\Жугер\20200323_150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Инстаграм\Жугер\20200323_150135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 w:rsidP="008472B7">
      <w:r w:rsidRPr="005C68EB">
        <w:rPr>
          <w:noProof/>
          <w:lang w:eastAsia="ru-RU"/>
        </w:rPr>
        <w:lastRenderedPageBreak/>
        <w:drawing>
          <wp:inline distT="0" distB="0" distL="0" distR="0" wp14:anchorId="50046EB6" wp14:editId="55181282">
            <wp:extent cx="5940425" cy="4455160"/>
            <wp:effectExtent l="0" t="0" r="3175" b="2540"/>
            <wp:docPr id="19" name="Рисунок 19" descr="C:\Users\user\Desktop\Инстаграм\Жугер\20200323_150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Инстаграм\Жугер\20200323_15040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 w:rsidP="008472B7">
      <w:r w:rsidRPr="005C68EB">
        <w:rPr>
          <w:noProof/>
          <w:lang w:eastAsia="ru-RU"/>
        </w:rPr>
        <w:drawing>
          <wp:inline distT="0" distB="0" distL="0" distR="0" wp14:anchorId="4E05A80F" wp14:editId="4A0D1BBE">
            <wp:extent cx="5940425" cy="4455160"/>
            <wp:effectExtent l="0" t="0" r="3175" b="2540"/>
            <wp:docPr id="20" name="Рисунок 20" descr="C:\Users\user\Desktop\Инстаграм\Жугер\20200323_150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Инстаграм\Жугер\20200323_15070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 w:rsidP="008472B7">
      <w:r w:rsidRPr="005C68EB">
        <w:rPr>
          <w:noProof/>
          <w:lang w:eastAsia="ru-RU"/>
        </w:rPr>
        <w:lastRenderedPageBreak/>
        <w:drawing>
          <wp:inline distT="0" distB="0" distL="0" distR="0" wp14:anchorId="7E5F831D" wp14:editId="3135E0AE">
            <wp:extent cx="5940425" cy="4455160"/>
            <wp:effectExtent l="0" t="0" r="3175" b="2540"/>
            <wp:docPr id="21" name="Рисунок 21" descr="C:\Users\user\Desktop\Инстаграм\Жугер\20200323_150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Инстаграм\Жугер\20200323_15091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DF0" w:rsidRDefault="00601DF0" w:rsidP="008472B7">
      <w:r>
        <w:rPr>
          <w:noProof/>
          <w:lang w:eastAsia="ru-RU"/>
        </w:rPr>
        <w:drawing>
          <wp:inline distT="0" distB="0" distL="0" distR="0" wp14:anchorId="07B8DAA7">
            <wp:extent cx="5937885" cy="4456430"/>
            <wp:effectExtent l="0" t="0" r="571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1DF0" w:rsidRDefault="00601DF0" w:rsidP="008472B7">
      <w:bookmarkStart w:id="0" w:name="_GoBack"/>
      <w:bookmarkEnd w:id="0"/>
      <w:r>
        <w:rPr>
          <w:noProof/>
          <w:lang w:eastAsia="ru-RU"/>
        </w:rPr>
        <w:lastRenderedPageBreak/>
        <w:drawing>
          <wp:inline distT="0" distB="0" distL="0" distR="0" wp14:anchorId="06B82C81">
            <wp:extent cx="5937885" cy="4456430"/>
            <wp:effectExtent l="0" t="0" r="571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72B7" w:rsidRDefault="008472B7" w:rsidP="008472B7">
      <w:r w:rsidRPr="00537E28">
        <w:rPr>
          <w:noProof/>
          <w:lang w:eastAsia="ru-RU"/>
        </w:rPr>
        <w:lastRenderedPageBreak/>
        <w:drawing>
          <wp:inline distT="0" distB="0" distL="0" distR="0" wp14:anchorId="29EF6D78" wp14:editId="614759FA">
            <wp:extent cx="5940425" cy="7922895"/>
            <wp:effectExtent l="0" t="0" r="3175" b="1905"/>
            <wp:docPr id="22" name="Рисунок 22" descr="C:\Users\user\Desktop\Инстаграм\АЮ\DSCN3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Инстаграм\АЮ\DSCN313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 w:rsidP="008472B7">
      <w:r w:rsidRPr="00537E28">
        <w:rPr>
          <w:noProof/>
          <w:lang w:eastAsia="ru-RU"/>
        </w:rPr>
        <w:lastRenderedPageBreak/>
        <w:drawing>
          <wp:inline distT="0" distB="0" distL="0" distR="0" wp14:anchorId="6AFB5C4E" wp14:editId="481116EB">
            <wp:extent cx="5940425" cy="4453255"/>
            <wp:effectExtent l="0" t="0" r="3175" b="4445"/>
            <wp:docPr id="23" name="Рисунок 23" descr="C:\Users\user\Desktop\Инстаграм\АЮ\DSCN3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Инстаграм\АЮ\DSCN312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 w:rsidP="008472B7">
      <w:r w:rsidRPr="00537E28">
        <w:rPr>
          <w:noProof/>
          <w:lang w:eastAsia="ru-RU"/>
        </w:rPr>
        <w:lastRenderedPageBreak/>
        <w:drawing>
          <wp:inline distT="0" distB="0" distL="0" distR="0" wp14:anchorId="23311B17" wp14:editId="2DE908B0">
            <wp:extent cx="5940425" cy="7922895"/>
            <wp:effectExtent l="0" t="0" r="3175" b="1905"/>
            <wp:docPr id="24" name="Рисунок 24" descr="C:\Users\user\Desktop\Инстаграм\АЮ\DSCN3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Инстаграм\АЮ\DSCN312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 w:rsidP="008472B7"/>
    <w:p w:rsidR="008472B7" w:rsidRDefault="008472B7" w:rsidP="008472B7"/>
    <w:p w:rsidR="00702FAF" w:rsidRDefault="008472B7">
      <w:r w:rsidRPr="00537E28">
        <w:rPr>
          <w:noProof/>
          <w:lang w:eastAsia="ru-RU"/>
        </w:rPr>
        <w:lastRenderedPageBreak/>
        <w:drawing>
          <wp:inline distT="0" distB="0" distL="0" distR="0" wp14:anchorId="6C8E717E" wp14:editId="2FA4D461">
            <wp:extent cx="5940425" cy="3341370"/>
            <wp:effectExtent l="4128" t="0" r="7302" b="7303"/>
            <wp:docPr id="28" name="Рисунок 28" descr="C:\Users\user\Desktop\Инстаграм\ЛФ\Стало\20191211_121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Инстаграм\ЛФ\Стало\20191211_12170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>
      <w:r w:rsidRPr="00537E28">
        <w:rPr>
          <w:noProof/>
          <w:lang w:eastAsia="ru-RU"/>
        </w:rPr>
        <w:lastRenderedPageBreak/>
        <w:drawing>
          <wp:inline distT="0" distB="0" distL="0" distR="0" wp14:anchorId="3C53FE80" wp14:editId="7D5756CD">
            <wp:extent cx="5940425" cy="3341370"/>
            <wp:effectExtent l="0" t="0" r="3175" b="0"/>
            <wp:docPr id="26" name="Рисунок 26" descr="C:\Users\user\Desktop\Инстаграм\ЛФ\Стало\20191211_120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Инстаграм\ЛФ\Стало\20191211_12024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>
      <w:r w:rsidRPr="00537E28">
        <w:rPr>
          <w:noProof/>
          <w:lang w:eastAsia="ru-RU"/>
        </w:rPr>
        <w:drawing>
          <wp:inline distT="0" distB="0" distL="0" distR="0" wp14:anchorId="187D0216" wp14:editId="0EC5BF51">
            <wp:extent cx="5940425" cy="3341370"/>
            <wp:effectExtent l="0" t="0" r="3175" b="0"/>
            <wp:docPr id="27" name="Рисунок 27" descr="C:\Users\user\Desktop\Инстаграм\ЛФ\Стало\20191211_120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Инстаграм\ЛФ\Стало\20191211_12034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>
      <w:r w:rsidRPr="00537E28">
        <w:rPr>
          <w:noProof/>
          <w:lang w:eastAsia="ru-RU"/>
        </w:rPr>
        <w:lastRenderedPageBreak/>
        <w:drawing>
          <wp:inline distT="0" distB="0" distL="0" distR="0" wp14:anchorId="18180AC3" wp14:editId="6D61A072">
            <wp:extent cx="5940425" cy="3341370"/>
            <wp:effectExtent l="0" t="0" r="3175" b="0"/>
            <wp:docPr id="29" name="Рисунок 29" descr="C:\Users\user\Desktop\Инстаграм\ЛФ\Стало\20191211_120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Инстаграм\ЛФ\Стало\20191211_12070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>
      <w:r w:rsidRPr="00943D60">
        <w:rPr>
          <w:noProof/>
          <w:lang w:eastAsia="ru-RU"/>
        </w:rPr>
        <w:drawing>
          <wp:inline distT="0" distB="0" distL="0" distR="0" wp14:anchorId="01E9715B" wp14:editId="73AE6388">
            <wp:extent cx="5940425" cy="4453255"/>
            <wp:effectExtent l="0" t="0" r="3175" b="4445"/>
            <wp:docPr id="30" name="Рисунок 30" descr="C:\Users\user\Desktop\Инстаграм\DSCN0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Инстаграм\DSCN057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8472B7">
      <w:r w:rsidRPr="00943D60">
        <w:rPr>
          <w:noProof/>
          <w:lang w:eastAsia="ru-RU"/>
        </w:rPr>
        <w:lastRenderedPageBreak/>
        <w:drawing>
          <wp:inline distT="0" distB="0" distL="0" distR="0" wp14:anchorId="4FB88D71" wp14:editId="761716DE">
            <wp:extent cx="5940425" cy="4453255"/>
            <wp:effectExtent l="0" t="0" r="3175" b="4445"/>
            <wp:docPr id="31" name="Рисунок 31" descr="C:\Users\user\Desktop\Инстаграм\DSCN0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Инстаграм\DSCN080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2B7" w:rsidRDefault="00601DF0">
      <w:r>
        <w:t xml:space="preserve"> </w:t>
      </w:r>
    </w:p>
    <w:sectPr w:rsidR="008472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0F"/>
    <w:rsid w:val="0029374D"/>
    <w:rsid w:val="00601DF0"/>
    <w:rsid w:val="00702FAF"/>
    <w:rsid w:val="00723EC0"/>
    <w:rsid w:val="008472B7"/>
    <w:rsid w:val="00D95B61"/>
    <w:rsid w:val="00DF5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AAD22"/>
  <w15:chartTrackingRefBased/>
  <w15:docId w15:val="{667D7784-9C9E-405B-9C28-7D0055ED5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color w:val="000000"/>
        <w:kern w:val="36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472B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</dc:creator>
  <cp:keywords/>
  <dc:description/>
  <cp:lastModifiedBy>Олег</cp:lastModifiedBy>
  <cp:revision>4</cp:revision>
  <dcterms:created xsi:type="dcterms:W3CDTF">2020-05-27T10:18:00Z</dcterms:created>
  <dcterms:modified xsi:type="dcterms:W3CDTF">2020-05-27T10:24:00Z</dcterms:modified>
</cp:coreProperties>
</file>